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04E57B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8DAC278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F21E6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21E6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B002DCA" w:rsidR="005A3A97" w:rsidRPr="00FD6F2E" w:rsidRDefault="00847050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050">
              <w:rPr>
                <w:rFonts w:ascii="Arial" w:hAnsi="Arial" w:cs="Arial"/>
                <w:b/>
                <w:sz w:val="20"/>
                <w:szCs w:val="20"/>
              </w:rPr>
              <w:t xml:space="preserve">DVT Otročínský </w:t>
            </w:r>
            <w:proofErr w:type="gramStart"/>
            <w:r w:rsidRPr="00847050">
              <w:rPr>
                <w:rFonts w:ascii="Arial" w:hAnsi="Arial" w:cs="Arial"/>
                <w:b/>
                <w:sz w:val="20"/>
                <w:szCs w:val="20"/>
              </w:rPr>
              <w:t>potok - II</w:t>
            </w:r>
            <w:proofErr w:type="gramEnd"/>
            <w:r w:rsidRPr="00847050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47050">
              <w:rPr>
                <w:rFonts w:ascii="Arial" w:hAnsi="Arial" w:cs="Arial"/>
                <w:b/>
                <w:sz w:val="20"/>
                <w:szCs w:val="20"/>
              </w:rPr>
              <w:t>etapa revitalizace</w:t>
            </w:r>
            <w:r w:rsidR="00F21E63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F21E63"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F21E63">
              <w:t xml:space="preserve"> </w:t>
            </w:r>
            <w:r w:rsidR="00F21E63" w:rsidRPr="00520F51">
              <w:rPr>
                <w:rFonts w:ascii="Arial" w:hAnsi="Arial" w:cs="Arial"/>
                <w:b/>
                <w:sz w:val="20"/>
                <w:szCs w:val="20"/>
              </w:rPr>
              <w:t>3120</w:t>
            </w:r>
            <w:r w:rsidR="00F21E6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F21E63" w:rsidRPr="00520F5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21E63">
              <w:rPr>
                <w:rFonts w:ascii="Arial" w:hAnsi="Arial" w:cs="Arial"/>
                <w:b/>
                <w:sz w:val="20"/>
                <w:szCs w:val="20"/>
              </w:rPr>
              <w:t>12)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F3F812B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F21E63">
              <w:rPr>
                <w:rFonts w:ascii="Arial" w:hAnsi="Arial" w:cs="Arial"/>
                <w:sz w:val="20"/>
                <w:szCs w:val="20"/>
              </w:rPr>
              <w:t>03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3579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D5E97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AD968A8" w:rsidR="005A3A97" w:rsidRPr="0027079A" w:rsidRDefault="00ED71E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D71E1">
              <w:rPr>
                <w:rFonts w:ascii="Arial" w:hAnsi="Arial" w:cs="Arial"/>
                <w:b/>
                <w:sz w:val="20"/>
                <w:szCs w:val="20"/>
              </w:rPr>
              <w:t>OHL_0410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3FCF34C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3597B358" w:rsidR="004971BB" w:rsidRPr="00D573F6" w:rsidRDefault="00ED71E1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D71E1">
              <w:rPr>
                <w:rFonts w:ascii="Arial" w:hAnsi="Arial" w:cs="Arial"/>
                <w:b/>
                <w:sz w:val="20"/>
                <w:szCs w:val="20"/>
              </w:rPr>
              <w:t>Otročínský potok od pramene po ústí do toku Teplá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14B9EE8F" w:rsidR="004971BB" w:rsidRPr="00805364" w:rsidRDefault="00DB4C8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61197A9F" w:rsidR="004971BB" w:rsidRDefault="00B16F59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9525D32" w:rsidR="004971BB" w:rsidRPr="005A3A97" w:rsidRDefault="00253728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3728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4971BB" w:rsidRPr="005A3A97" w14:paraId="0C8FBCD9" w14:textId="77777777" w:rsidTr="00F851B2">
        <w:trPr>
          <w:trHeight w:val="293"/>
        </w:trPr>
        <w:tc>
          <w:tcPr>
            <w:tcW w:w="2972" w:type="dxa"/>
            <w:vAlign w:val="center"/>
          </w:tcPr>
          <w:p w14:paraId="47D3A209" w14:textId="0A993DD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446B2A94" w:rsidR="004971BB" w:rsidRDefault="00253728" w:rsidP="009D0E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Otročín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5F97CFE2" w:rsidR="004971BB" w:rsidRDefault="00253728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Otročín</w:t>
            </w:r>
          </w:p>
        </w:tc>
      </w:tr>
      <w:tr w:rsidR="004971BB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288017B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F851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C1DD4E7" w:rsidR="004971BB" w:rsidRDefault="005E1CF6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1CF6">
              <w:rPr>
                <w:rFonts w:ascii="Arial" w:hAnsi="Arial" w:cs="Arial"/>
                <w:sz w:val="20"/>
                <w:szCs w:val="20"/>
              </w:rPr>
              <w:t xml:space="preserve">od </w:t>
            </w:r>
            <w:bookmarkStart w:id="1" w:name="_GoBack"/>
            <w:r w:rsidRPr="005E1CF6">
              <w:rPr>
                <w:rFonts w:ascii="Arial" w:hAnsi="Arial" w:cs="Arial"/>
                <w:sz w:val="20"/>
                <w:szCs w:val="20"/>
              </w:rPr>
              <w:t>-850362 do -850498</w:t>
            </w:r>
            <w:bookmarkEnd w:id="1"/>
          </w:p>
        </w:tc>
      </w:tr>
      <w:tr w:rsidR="004971BB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2FCDA02E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F851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1E90747D" w:rsidR="004971BB" w:rsidRDefault="005E1CF6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1CF6">
              <w:rPr>
                <w:rFonts w:ascii="Arial" w:hAnsi="Arial" w:cs="Arial"/>
                <w:sz w:val="20"/>
                <w:szCs w:val="20"/>
              </w:rPr>
              <w:t>od -1033513 do -1033867</w:t>
            </w:r>
          </w:p>
        </w:tc>
      </w:tr>
      <w:tr w:rsidR="004971BB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73C52CB5" w:rsidR="004971BB" w:rsidRDefault="005E1CF6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E1CF6">
              <w:rPr>
                <w:rFonts w:ascii="Arial" w:hAnsi="Arial" w:cs="Arial"/>
                <w:sz w:val="20"/>
                <w:szCs w:val="20"/>
              </w:rPr>
              <w:t>od 8,531 do 9,080</w:t>
            </w:r>
          </w:p>
        </w:tc>
      </w:tr>
      <w:tr w:rsidR="0023369F" w14:paraId="495BB520" w14:textId="77777777" w:rsidTr="0023369F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0EFF" w14:textId="77777777" w:rsidR="0023369F" w:rsidRDefault="002336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E0C53" w14:textId="1591BC56" w:rsidR="0023369F" w:rsidRDefault="002336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4971BB" w:rsidRPr="00093EA0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971BB" w:rsidRPr="005A3A97" w14:paraId="0DE6DEC7" w14:textId="77777777" w:rsidTr="006218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39B15AE" w:rsidR="004971BB" w:rsidRPr="005A3A97" w:rsidRDefault="007A7EA5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</w:t>
            </w:r>
            <w:r w:rsidR="00E46594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E46594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zemědělství, 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neznámý nebo zastaralý účel</w:t>
            </w:r>
          </w:p>
        </w:tc>
      </w:tr>
      <w:tr w:rsidR="004971BB" w:rsidRPr="005A3A97" w14:paraId="39997FDC" w14:textId="77777777" w:rsidTr="006218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A43A64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D4A794D" w14:textId="77777777" w:rsidTr="006218C4">
        <w:trPr>
          <w:trHeight w:val="1278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267610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E734AB" w:rsidR="004971BB" w:rsidRPr="005A3A97" w:rsidRDefault="007A04E8" w:rsidP="007A04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4E8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4971BB" w:rsidRPr="005A3A97" w14:paraId="4631D55E" w14:textId="77777777" w:rsidTr="006218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20E6496" w:rsidR="004971BB" w:rsidRPr="0093372A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C6A9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4971BB" w:rsidRPr="005A3A97" w14:paraId="58DD7230" w14:textId="77777777" w:rsidTr="006218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E3069AE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395E9A68" w14:textId="77777777" w:rsidTr="006218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7E60780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47CD1241" w14:textId="77777777" w:rsidTr="006218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EA5" w:rsidRPr="005A3A97" w14:paraId="4BC153BA" w14:textId="77777777" w:rsidTr="006218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7A7EA5" w:rsidRPr="005A3A97" w:rsidRDefault="007A7EA5" w:rsidP="007A7E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469712F" w:rsidR="007A7EA5" w:rsidRPr="005A3A97" w:rsidRDefault="007A7EA5" w:rsidP="007A7E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7A7EA5" w:rsidRPr="005A3A97" w14:paraId="33882E32" w14:textId="77777777" w:rsidTr="006218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5449EEF8" w:rsidR="007A7EA5" w:rsidRPr="005A3A97" w:rsidRDefault="007A7EA5" w:rsidP="007A7E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218FC5AB" w:rsidR="007A7EA5" w:rsidRPr="005A3A97" w:rsidRDefault="007A7EA5" w:rsidP="007A7E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7A7EA5" w:rsidRPr="005A3A97" w14:paraId="0D9016D3" w14:textId="77777777" w:rsidTr="006218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33617B48" w:rsidR="007A7EA5" w:rsidRPr="005A3A97" w:rsidRDefault="007A7EA5" w:rsidP="007A7E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77E77A85" wp14:editId="4E07E6FF">
                  <wp:simplePos x="0" y="0"/>
                  <wp:positionH relativeFrom="column">
                    <wp:posOffset>-965200</wp:posOffset>
                  </wp:positionH>
                  <wp:positionV relativeFrom="paragraph">
                    <wp:posOffset>-3380105</wp:posOffset>
                  </wp:positionV>
                  <wp:extent cx="7867015" cy="5630545"/>
                  <wp:effectExtent l="0" t="0" r="635" b="8255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015" cy="5630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232482B4" w:rsidR="007A7EA5" w:rsidRPr="005A3A97" w:rsidRDefault="007A7EA5" w:rsidP="007A7E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4971BB" w:rsidRPr="005A3A97" w14:paraId="4999A270" w14:textId="77777777" w:rsidTr="006218C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346B3DAE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2B122DD7" w:rsidR="004971BB" w:rsidRPr="005A3A97" w:rsidRDefault="007A7EA5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  <w:proofErr w:type="spellEnd"/>
          </w:p>
        </w:tc>
      </w:tr>
      <w:tr w:rsidR="001D4D8B" w:rsidRPr="005A3A97" w14:paraId="26F187DC" w14:textId="77777777" w:rsidTr="004E2D8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C4B5609" w:rsidR="001D4D8B" w:rsidRPr="009D3B3C" w:rsidRDefault="00DC3CB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3CB2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1D4D8B" w:rsidRPr="005A3A97" w14:paraId="30596BD6" w14:textId="77777777" w:rsidTr="004E2D8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350A1F3" w:rsidR="001D4D8B" w:rsidRPr="009D3B3C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66D7CFEB" w14:textId="77777777" w:rsidTr="004E2D8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1E3F73F8" w:rsidR="001D4D8B" w:rsidRPr="009D3B3C" w:rsidRDefault="004F210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451027" w:rsidRPr="00451027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1D4D8B" w:rsidRPr="005A3A97" w14:paraId="3459A47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D72FA7" w14:textId="60F92E60" w:rsidR="001D4D8B" w:rsidRPr="0015423F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0C28C1CD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D06A9">
              <w:rPr>
                <w:rFonts w:ascii="Arial" w:hAnsi="Arial" w:cs="Arial"/>
                <w:sz w:val="20"/>
                <w:szCs w:val="20"/>
              </w:rPr>
              <w:t>trukturální fondy + ostatní</w:t>
            </w:r>
          </w:p>
        </w:tc>
      </w:tr>
      <w:tr w:rsidR="001D4D8B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0D5BF794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1644075B" w:rsidR="001D4D8B" w:rsidRPr="00B2330E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1D4D8B" w:rsidRPr="00A93E10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4E2D8D" w:rsidRPr="005A3A97" w14:paraId="57253BF6" w14:textId="77777777" w:rsidTr="001E1D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1FF137E" w14:textId="77777777" w:rsidR="004E2D8D" w:rsidRPr="005A3A97" w:rsidRDefault="004E2D8D" w:rsidP="001E1D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9B8AB6" w14:textId="77777777" w:rsidR="004E2D8D" w:rsidRPr="005A3A97" w:rsidRDefault="004E2D8D" w:rsidP="001E1D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2D8D" w:rsidRPr="005A3A97" w14:paraId="7684DD29" w14:textId="77777777" w:rsidTr="001E1D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A7A3006" w14:textId="77777777" w:rsidR="004E2D8D" w:rsidRPr="005A3A97" w:rsidRDefault="004E2D8D" w:rsidP="001E1D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C911FFC" w14:textId="77777777" w:rsidR="004E2D8D" w:rsidRPr="008E108B" w:rsidRDefault="004E2D8D" w:rsidP="001E1D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Evropsky významná lokalita</w:t>
            </w:r>
          </w:p>
        </w:tc>
      </w:tr>
      <w:tr w:rsidR="004E2D8D" w:rsidRPr="005A3A97" w14:paraId="7DDD5CAF" w14:textId="77777777" w:rsidTr="001E1DB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2256D32" w14:textId="77777777" w:rsidR="004E2D8D" w:rsidRPr="008E108B" w:rsidRDefault="004E2D8D" w:rsidP="001E1D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0DB0861" w14:textId="77777777" w:rsidR="004E2D8D" w:rsidRPr="00F77595" w:rsidRDefault="004E2D8D" w:rsidP="001E1D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2D8D" w:rsidRPr="005A3A97" w14:paraId="06B3D284" w14:textId="77777777" w:rsidTr="001E1DB9">
        <w:trPr>
          <w:trHeight w:val="620"/>
        </w:trPr>
        <w:tc>
          <w:tcPr>
            <w:tcW w:w="2972" w:type="dxa"/>
            <w:vAlign w:val="center"/>
          </w:tcPr>
          <w:p w14:paraId="3039918C" w14:textId="77777777" w:rsidR="004E2D8D" w:rsidRPr="008E108B" w:rsidRDefault="004E2D8D" w:rsidP="001E1D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2B9177F6" w14:textId="77777777" w:rsidR="004E2D8D" w:rsidRPr="008E108B" w:rsidRDefault="004E2D8D" w:rsidP="001E1D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Teplá s přítoky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Otročínský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potok</w:t>
            </w:r>
          </w:p>
        </w:tc>
      </w:tr>
      <w:tr w:rsidR="001D4D8B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6BC78ECD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vlivu :</w:t>
            </w:r>
            <w:proofErr w:type="gramEnd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79A4F5DC" w:rsidR="001D4D8B" w:rsidRPr="00A93E10" w:rsidRDefault="002A410A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410A">
              <w:rPr>
                <w:rFonts w:ascii="Arial" w:hAnsi="Arial" w:cs="Arial"/>
                <w:sz w:val="20"/>
                <w:szCs w:val="20"/>
              </w:rPr>
              <w:t>10100734</w:t>
            </w:r>
          </w:p>
        </w:tc>
      </w:tr>
      <w:tr w:rsidR="001D4D8B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579AFE50" w:rsidR="001D4D8B" w:rsidRPr="009964F9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1D4D8B" w:rsidRPr="00A93E10" w:rsidRDefault="001D4D8B" w:rsidP="00DA2EE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D4D8B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9E6015C" w:rsidR="001D4D8B" w:rsidRPr="009D3B3C" w:rsidRDefault="001D4D8B" w:rsidP="001D4D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D4D8B" w:rsidRPr="005A3A97" w14:paraId="0399F58C" w14:textId="77777777" w:rsidTr="001F2543">
        <w:trPr>
          <w:trHeight w:val="786"/>
        </w:trPr>
        <w:tc>
          <w:tcPr>
            <w:tcW w:w="2972" w:type="dxa"/>
            <w:vMerge w:val="restart"/>
            <w:vAlign w:val="center"/>
            <w:hideMark/>
          </w:tcPr>
          <w:p w14:paraId="1C7ED70C" w14:textId="4812DFED" w:rsidR="001D4D8B" w:rsidRPr="005A3A97" w:rsidRDefault="00622A03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3E94E23" wp14:editId="288FB78E">
                  <wp:simplePos x="0" y="0"/>
                  <wp:positionH relativeFrom="column">
                    <wp:posOffset>-969645</wp:posOffset>
                  </wp:positionH>
                  <wp:positionV relativeFrom="paragraph">
                    <wp:posOffset>676275</wp:posOffset>
                  </wp:positionV>
                  <wp:extent cx="7867015" cy="5630545"/>
                  <wp:effectExtent l="0" t="0" r="635" b="8255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015" cy="5630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4D8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5DE67963" w:rsidR="001D4D8B" w:rsidRPr="00832534" w:rsidRDefault="001D4D8B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B05E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17F7" w:rsidRPr="002F17F7">
              <w:rPr>
                <w:rFonts w:ascii="Arial" w:hAnsi="Arial" w:cs="Arial"/>
                <w:sz w:val="20"/>
                <w:szCs w:val="20"/>
              </w:rPr>
              <w:t xml:space="preserve">Stávající koryto </w:t>
            </w:r>
            <w:r w:rsidR="00107DBC">
              <w:rPr>
                <w:rFonts w:ascii="Arial" w:hAnsi="Arial" w:cs="Arial"/>
                <w:sz w:val="20"/>
                <w:szCs w:val="20"/>
              </w:rPr>
              <w:t xml:space="preserve">vodního toku </w:t>
            </w:r>
            <w:r w:rsidR="00E3529D">
              <w:rPr>
                <w:rFonts w:ascii="Arial" w:hAnsi="Arial" w:cs="Arial"/>
                <w:sz w:val="20"/>
                <w:szCs w:val="20"/>
              </w:rPr>
              <w:t>Otročínský potok</w:t>
            </w:r>
            <w:r w:rsidR="00107D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1CBC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107DBC"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="00E3529D">
              <w:rPr>
                <w:rFonts w:ascii="Arial" w:hAnsi="Arial" w:cs="Arial"/>
                <w:sz w:val="20"/>
                <w:szCs w:val="20"/>
              </w:rPr>
              <w:t>Otročíně</w:t>
            </w:r>
            <w:r w:rsidR="00107DBC">
              <w:rPr>
                <w:rFonts w:ascii="Arial" w:hAnsi="Arial" w:cs="Arial"/>
                <w:sz w:val="20"/>
                <w:szCs w:val="20"/>
              </w:rPr>
              <w:t xml:space="preserve"> je </w:t>
            </w:r>
            <w:r w:rsidR="00E3529D">
              <w:rPr>
                <w:rFonts w:ascii="Arial" w:hAnsi="Arial" w:cs="Arial"/>
                <w:sz w:val="20"/>
                <w:szCs w:val="20"/>
              </w:rPr>
              <w:t xml:space="preserve">napřímeno a nevhodně </w:t>
            </w:r>
            <w:r w:rsidR="00107DBC">
              <w:rPr>
                <w:rFonts w:ascii="Arial" w:hAnsi="Arial" w:cs="Arial"/>
                <w:sz w:val="20"/>
                <w:szCs w:val="20"/>
              </w:rPr>
              <w:t>opevněno</w:t>
            </w:r>
            <w:r w:rsidR="000F20D2">
              <w:rPr>
                <w:rFonts w:ascii="Arial" w:hAnsi="Arial" w:cs="Arial"/>
                <w:sz w:val="20"/>
                <w:szCs w:val="20"/>
              </w:rPr>
              <w:t>.</w:t>
            </w:r>
            <w:r w:rsidR="00107D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D8B" w:rsidRPr="005A3A97" w14:paraId="71CB8807" w14:textId="77777777" w:rsidTr="006A48C4">
        <w:trPr>
          <w:trHeight w:val="2129"/>
        </w:trPr>
        <w:tc>
          <w:tcPr>
            <w:tcW w:w="2972" w:type="dxa"/>
            <w:vMerge/>
            <w:vAlign w:val="center"/>
          </w:tcPr>
          <w:p w14:paraId="0D477497" w14:textId="77777777" w:rsidR="001D4D8B" w:rsidRDefault="001D4D8B" w:rsidP="001D4D8B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243B8D92" w:rsidR="001D4D8B" w:rsidRPr="003A59F7" w:rsidRDefault="001D4D8B" w:rsidP="002950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4735" w:rsidRPr="008A4735">
              <w:rPr>
                <w:rFonts w:ascii="Arial" w:hAnsi="Arial" w:cs="Arial"/>
                <w:sz w:val="20"/>
                <w:szCs w:val="20"/>
              </w:rPr>
              <w:t>Revitalizace</w:t>
            </w:r>
            <w:r w:rsidR="008A3B9D"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="008A4735" w:rsidRPr="008A4735">
              <w:rPr>
                <w:rFonts w:ascii="Arial" w:hAnsi="Arial" w:cs="Arial"/>
                <w:sz w:val="20"/>
                <w:szCs w:val="20"/>
              </w:rPr>
              <w:t xml:space="preserve"> Otročínsk</w:t>
            </w:r>
            <w:r w:rsidR="006A48C4">
              <w:rPr>
                <w:rFonts w:ascii="Arial" w:hAnsi="Arial" w:cs="Arial"/>
                <w:sz w:val="20"/>
                <w:szCs w:val="20"/>
              </w:rPr>
              <w:t>ý</w:t>
            </w:r>
            <w:r w:rsidR="008A4735" w:rsidRPr="008A4735">
              <w:rPr>
                <w:rFonts w:ascii="Arial" w:hAnsi="Arial" w:cs="Arial"/>
                <w:sz w:val="20"/>
                <w:szCs w:val="20"/>
              </w:rPr>
              <w:t xml:space="preserve"> potok</w:t>
            </w:r>
            <w:r w:rsidR="006A48C4">
              <w:rPr>
                <w:rFonts w:ascii="Arial" w:hAnsi="Arial" w:cs="Arial"/>
                <w:sz w:val="20"/>
                <w:szCs w:val="20"/>
              </w:rPr>
              <w:t xml:space="preserve">                                           v ř. km </w:t>
            </w:r>
            <w:r w:rsidR="006A48C4" w:rsidRPr="006A48C4">
              <w:rPr>
                <w:rFonts w:ascii="Arial" w:hAnsi="Arial" w:cs="Arial"/>
                <w:sz w:val="20"/>
                <w:szCs w:val="20"/>
              </w:rPr>
              <w:t xml:space="preserve">8,531 </w:t>
            </w:r>
            <w:r w:rsidR="006A48C4">
              <w:rPr>
                <w:rFonts w:ascii="Arial" w:hAnsi="Arial" w:cs="Arial"/>
                <w:sz w:val="20"/>
                <w:szCs w:val="20"/>
              </w:rPr>
              <w:t>-</w:t>
            </w:r>
            <w:r w:rsidR="006A48C4" w:rsidRPr="006A48C4">
              <w:rPr>
                <w:rFonts w:ascii="Arial" w:hAnsi="Arial" w:cs="Arial"/>
                <w:sz w:val="20"/>
                <w:szCs w:val="20"/>
              </w:rPr>
              <w:t xml:space="preserve"> 9,080</w:t>
            </w:r>
            <w:r w:rsidR="006A48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4735" w:rsidRPr="008A47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48C4">
              <w:rPr>
                <w:rFonts w:ascii="Arial" w:hAnsi="Arial" w:cs="Arial"/>
                <w:sz w:val="20"/>
                <w:szCs w:val="20"/>
              </w:rPr>
              <w:t>o</w:t>
            </w:r>
            <w:r w:rsidR="008A4735" w:rsidRPr="008A4735">
              <w:rPr>
                <w:rFonts w:ascii="Arial" w:hAnsi="Arial" w:cs="Arial"/>
                <w:sz w:val="20"/>
                <w:szCs w:val="20"/>
              </w:rPr>
              <w:t xml:space="preserve"> délce cca 550 bm</w:t>
            </w:r>
            <w:r w:rsidR="001F2543">
              <w:rPr>
                <w:rFonts w:ascii="Arial" w:hAnsi="Arial" w:cs="Arial"/>
                <w:sz w:val="20"/>
                <w:szCs w:val="20"/>
              </w:rPr>
              <w:t xml:space="preserve">, která navazuje </w:t>
            </w:r>
            <w:r w:rsidR="008A4735" w:rsidRPr="008A4735">
              <w:rPr>
                <w:rFonts w:ascii="Arial" w:hAnsi="Arial" w:cs="Arial"/>
                <w:sz w:val="20"/>
                <w:szCs w:val="20"/>
              </w:rPr>
              <w:t>na dříve ukončenou I. etapu v ř.km 9,080 a pokračuje k silničnímu mostu Otročín - Poseč v ř.km 8,531.</w:t>
            </w:r>
            <w:r w:rsidR="001F2543">
              <w:rPr>
                <w:rFonts w:ascii="Arial" w:hAnsi="Arial" w:cs="Arial"/>
                <w:sz w:val="20"/>
                <w:szCs w:val="20"/>
              </w:rPr>
              <w:t xml:space="preserve"> V rámci revitalizace</w:t>
            </w:r>
            <w:r w:rsidR="006A48C4"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="001F2543">
              <w:rPr>
                <w:rFonts w:ascii="Arial" w:hAnsi="Arial" w:cs="Arial"/>
                <w:sz w:val="20"/>
                <w:szCs w:val="20"/>
              </w:rPr>
              <w:t xml:space="preserve"> dojde</w:t>
            </w:r>
            <w:r w:rsidR="006A48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2543">
              <w:rPr>
                <w:rFonts w:ascii="Arial" w:hAnsi="Arial" w:cs="Arial"/>
                <w:sz w:val="20"/>
                <w:szCs w:val="20"/>
              </w:rPr>
              <w:t>k</w:t>
            </w:r>
            <w:r w:rsidR="008A4735" w:rsidRPr="008A4735">
              <w:rPr>
                <w:rFonts w:ascii="Arial" w:hAnsi="Arial" w:cs="Arial"/>
                <w:sz w:val="20"/>
                <w:szCs w:val="20"/>
              </w:rPr>
              <w:t xml:space="preserve"> vybudování nového zemního meandrovitého koryta </w:t>
            </w:r>
            <w:r w:rsidR="006A48C4"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="008A4735" w:rsidRPr="008A4735">
              <w:rPr>
                <w:rFonts w:ascii="Arial" w:hAnsi="Arial" w:cs="Arial"/>
                <w:sz w:val="20"/>
                <w:szCs w:val="20"/>
              </w:rPr>
              <w:t xml:space="preserve">s tůněmi, </w:t>
            </w:r>
            <w:r w:rsidR="00DD0A3D"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8A4735" w:rsidRPr="008A4735">
              <w:rPr>
                <w:rFonts w:ascii="Arial" w:hAnsi="Arial" w:cs="Arial"/>
                <w:sz w:val="20"/>
                <w:szCs w:val="20"/>
              </w:rPr>
              <w:t xml:space="preserve">prodloužení trasy toku, snížení sklonu dna, vložení úkrytových prvků pro vodní organismy, zpomalení odtoku vody </w:t>
            </w:r>
            <w:r w:rsidR="006A48C4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8A4735" w:rsidRPr="008A4735">
              <w:rPr>
                <w:rFonts w:ascii="Arial" w:hAnsi="Arial" w:cs="Arial"/>
                <w:sz w:val="20"/>
                <w:szCs w:val="20"/>
              </w:rPr>
              <w:t>a její zadržení v krajině.</w:t>
            </w:r>
          </w:p>
        </w:tc>
      </w:tr>
      <w:tr w:rsidR="001D4D8B" w:rsidRPr="005A3A97" w14:paraId="2509FA0B" w14:textId="77777777" w:rsidTr="006218C4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4A967126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90DB74A" w:rsidR="001D4D8B" w:rsidRPr="005A3A97" w:rsidRDefault="005D2B8D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D4D8B" w:rsidRPr="005A3A97" w14:paraId="61B2F49F" w14:textId="77777777" w:rsidTr="006218C4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68BEAA0B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570BC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1D4D8B" w:rsidRPr="005A3A97" w14:paraId="13BD93D9" w14:textId="77777777" w:rsidTr="006218C4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3E80BA1" w:rsidR="001D4D8B" w:rsidRPr="00A93AA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326A23C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21E6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1D4D8B" w:rsidRPr="005A3A97" w14:paraId="76137FC5" w14:textId="77777777" w:rsidTr="006218C4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5F4FD76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56B38ED1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21E63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D8B" w:rsidRPr="005A3A97" w14:paraId="1BE9A8BE" w14:textId="77777777" w:rsidTr="006218C4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355D8553" w:rsidR="001D4D8B" w:rsidRPr="0072460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6F01A0C2" w:rsidR="001D4D8B" w:rsidRDefault="007206C4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4D8B" w:rsidRPr="005A3A97" w14:paraId="6A1FC0AA" w14:textId="77777777" w:rsidTr="006218C4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1702D70D" w:rsidR="001D4D8B" w:rsidRPr="004F5436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6FC7417" w:rsidR="001D4D8B" w:rsidRDefault="001D4D8B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="000C6D02"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1D4D8B" w:rsidRPr="005A3A97" w14:paraId="2227280C" w14:textId="77777777" w:rsidTr="006218C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1D4D8B" w:rsidRPr="00DF1143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1D4D8B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1D4D8B" w:rsidRPr="005A3A97" w14:paraId="6F935E1C" w14:textId="77777777" w:rsidTr="006218C4">
        <w:trPr>
          <w:trHeight w:val="47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A9C804B" w14:textId="4BBF13F6" w:rsidR="001D4D8B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5CF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F26EDA" w14:textId="5FCA1995" w:rsidR="001D4D8B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CE11C2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244021" w:rsidRPr="005A3A97" w14:paraId="49AC11CE" w14:textId="77777777" w:rsidTr="006218C4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B111A3" w14:textId="71D46007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FE5FBF" w14:textId="69BF773A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bio</w:t>
            </w:r>
            <w:r w:rsidRPr="00D9098E">
              <w:rPr>
                <w:rFonts w:ascii="Arial" w:hAnsi="Arial" w:cs="Arial"/>
                <w:sz w:val="20"/>
                <w:szCs w:val="20"/>
              </w:rPr>
              <w:t>logické složky (ekologický stav vodního útvaru)</w:t>
            </w:r>
          </w:p>
        </w:tc>
      </w:tr>
      <w:tr w:rsidR="00244021" w:rsidRPr="005A3A97" w14:paraId="753EB320" w14:textId="77777777" w:rsidTr="006218C4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58A7AFBD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244021" w:rsidRPr="00975CFE" w:rsidRDefault="00CE11C2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244021" w:rsidRPr="005A3A97" w14:paraId="03B8D6F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540AD644" w14:textId="4BAEBAF8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244021" w:rsidRPr="005A3A97" w14:paraId="16B8C017" w14:textId="77777777" w:rsidTr="0029261E">
        <w:trPr>
          <w:trHeight w:val="408"/>
        </w:trPr>
        <w:tc>
          <w:tcPr>
            <w:tcW w:w="2972" w:type="dxa"/>
            <w:vAlign w:val="center"/>
          </w:tcPr>
          <w:p w14:paraId="651B8072" w14:textId="10780C28" w:rsidR="00244021" w:rsidRPr="00975CFE" w:rsidRDefault="00244021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244021" w:rsidRPr="00975CFE" w:rsidRDefault="00F210BC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244021" w:rsidRPr="005A3A97" w14:paraId="37AC4F97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1200EE" w14:textId="1B07BB39" w:rsidR="00244021" w:rsidRPr="00975CFE" w:rsidRDefault="00B8655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244021" w:rsidRPr="00975CFE" w:rsidRDefault="00D9098E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 w:rsidR="00E96E85"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1D4D8B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EB33A91" w:rsidR="001D4D8B" w:rsidRPr="005A3A97" w:rsidRDefault="001D4D8B" w:rsidP="001D4D8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570BC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570BC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D4D8B" w:rsidRPr="005A3A97" w14:paraId="3C79AB42" w14:textId="77777777" w:rsidTr="00803169">
        <w:trPr>
          <w:trHeight w:val="447"/>
        </w:trPr>
        <w:tc>
          <w:tcPr>
            <w:tcW w:w="2972" w:type="dxa"/>
            <w:vAlign w:val="center"/>
            <w:hideMark/>
          </w:tcPr>
          <w:p w14:paraId="12570518" w14:textId="7ACE8316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18C1BE6C" w:rsidR="001D4D8B" w:rsidRPr="005A3A97" w:rsidRDefault="00F21E63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D8B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077E886F" w:rsidR="001D4D8B" w:rsidRPr="005A3A97" w:rsidRDefault="001D4D8B" w:rsidP="001D4D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12506423" w:rsidR="001D4D8B" w:rsidRPr="005A3A97" w:rsidRDefault="005D69BF" w:rsidP="001D4D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  <w:r w:rsidR="001D4D8B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56098106" w:rsidR="00432988" w:rsidRDefault="00432988" w:rsidP="00FC08C5"/>
    <w:p w14:paraId="1B61AE5C" w14:textId="6B1C7F59" w:rsidR="006037E3" w:rsidRDefault="006037E3" w:rsidP="00FC08C5"/>
    <w:p w14:paraId="53D656C6" w14:textId="3F4E6AD9" w:rsidR="006037E3" w:rsidRDefault="00AB4DFD" w:rsidP="00FC08C5">
      <w:r>
        <w:rPr>
          <w:noProof/>
        </w:rPr>
        <w:drawing>
          <wp:anchor distT="0" distB="0" distL="114300" distR="114300" simplePos="0" relativeHeight="251662336" behindDoc="1" locked="0" layoutInCell="1" allowOverlap="1" wp14:anchorId="30C8AD89" wp14:editId="2AAE283F">
            <wp:simplePos x="0" y="0"/>
            <wp:positionH relativeFrom="column">
              <wp:posOffset>-879547</wp:posOffset>
            </wp:positionH>
            <wp:positionV relativeFrom="paragraph">
              <wp:posOffset>1103499</wp:posOffset>
            </wp:positionV>
            <wp:extent cx="7867015" cy="5630545"/>
            <wp:effectExtent l="0" t="0" r="635" b="8255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015" cy="563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37E3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3D632" w14:textId="77777777" w:rsidR="00446239" w:rsidRDefault="00446239" w:rsidP="000108F0">
      <w:pPr>
        <w:spacing w:after="0" w:line="240" w:lineRule="auto"/>
      </w:pPr>
      <w:r>
        <w:separator/>
      </w:r>
    </w:p>
  </w:endnote>
  <w:endnote w:type="continuationSeparator" w:id="0">
    <w:p w14:paraId="44211C7C" w14:textId="77777777" w:rsidR="00446239" w:rsidRDefault="0044623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05157" w14:textId="77777777" w:rsidR="00446239" w:rsidRDefault="00446239" w:rsidP="000108F0">
      <w:pPr>
        <w:spacing w:after="0" w:line="240" w:lineRule="auto"/>
      </w:pPr>
      <w:r>
        <w:separator/>
      </w:r>
    </w:p>
  </w:footnote>
  <w:footnote w:type="continuationSeparator" w:id="0">
    <w:p w14:paraId="0638CCE1" w14:textId="77777777" w:rsidR="00446239" w:rsidRDefault="0044623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EB191D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F21E63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F21E63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3C60"/>
    <w:rsid w:val="00015FCD"/>
    <w:rsid w:val="00020738"/>
    <w:rsid w:val="00022728"/>
    <w:rsid w:val="000318E4"/>
    <w:rsid w:val="00031F9E"/>
    <w:rsid w:val="000324FE"/>
    <w:rsid w:val="00033DAD"/>
    <w:rsid w:val="00034580"/>
    <w:rsid w:val="000354AA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62345"/>
    <w:rsid w:val="00063496"/>
    <w:rsid w:val="000644EB"/>
    <w:rsid w:val="00065196"/>
    <w:rsid w:val="000654E6"/>
    <w:rsid w:val="00067C6E"/>
    <w:rsid w:val="000704C2"/>
    <w:rsid w:val="00072709"/>
    <w:rsid w:val="000734AC"/>
    <w:rsid w:val="00074A75"/>
    <w:rsid w:val="0007670D"/>
    <w:rsid w:val="000776D6"/>
    <w:rsid w:val="0007770F"/>
    <w:rsid w:val="00082FC6"/>
    <w:rsid w:val="00083464"/>
    <w:rsid w:val="00084E1B"/>
    <w:rsid w:val="00087462"/>
    <w:rsid w:val="00090F46"/>
    <w:rsid w:val="000927B6"/>
    <w:rsid w:val="00093EA0"/>
    <w:rsid w:val="00097082"/>
    <w:rsid w:val="00097B27"/>
    <w:rsid w:val="000A00AB"/>
    <w:rsid w:val="000A11CC"/>
    <w:rsid w:val="000A271F"/>
    <w:rsid w:val="000A2918"/>
    <w:rsid w:val="000B01B7"/>
    <w:rsid w:val="000B2934"/>
    <w:rsid w:val="000B4BAD"/>
    <w:rsid w:val="000B65E5"/>
    <w:rsid w:val="000C0EC7"/>
    <w:rsid w:val="000C1BC2"/>
    <w:rsid w:val="000C50AA"/>
    <w:rsid w:val="000C63CE"/>
    <w:rsid w:val="000C6A9C"/>
    <w:rsid w:val="000C6D02"/>
    <w:rsid w:val="000C7D72"/>
    <w:rsid w:val="000D39B8"/>
    <w:rsid w:val="000D3AC3"/>
    <w:rsid w:val="000E63F6"/>
    <w:rsid w:val="000F20D2"/>
    <w:rsid w:val="000F22BB"/>
    <w:rsid w:val="000F3890"/>
    <w:rsid w:val="000F44C4"/>
    <w:rsid w:val="000F459D"/>
    <w:rsid w:val="00103C0A"/>
    <w:rsid w:val="00104822"/>
    <w:rsid w:val="00104861"/>
    <w:rsid w:val="0010526F"/>
    <w:rsid w:val="00107845"/>
    <w:rsid w:val="00107DBC"/>
    <w:rsid w:val="00110902"/>
    <w:rsid w:val="0011171F"/>
    <w:rsid w:val="001119C5"/>
    <w:rsid w:val="00113FDC"/>
    <w:rsid w:val="00114D00"/>
    <w:rsid w:val="00117F16"/>
    <w:rsid w:val="001200D7"/>
    <w:rsid w:val="0012298D"/>
    <w:rsid w:val="00122F36"/>
    <w:rsid w:val="0012488E"/>
    <w:rsid w:val="00124AE5"/>
    <w:rsid w:val="001271FC"/>
    <w:rsid w:val="00127254"/>
    <w:rsid w:val="00127BFD"/>
    <w:rsid w:val="0013313E"/>
    <w:rsid w:val="00133378"/>
    <w:rsid w:val="00133A45"/>
    <w:rsid w:val="001345DF"/>
    <w:rsid w:val="00134FF2"/>
    <w:rsid w:val="00136035"/>
    <w:rsid w:val="00136F4D"/>
    <w:rsid w:val="00140384"/>
    <w:rsid w:val="00140385"/>
    <w:rsid w:val="00140F68"/>
    <w:rsid w:val="00141E72"/>
    <w:rsid w:val="00143370"/>
    <w:rsid w:val="00143B88"/>
    <w:rsid w:val="00146BFF"/>
    <w:rsid w:val="0015423F"/>
    <w:rsid w:val="00156444"/>
    <w:rsid w:val="00156DB7"/>
    <w:rsid w:val="00157071"/>
    <w:rsid w:val="00160203"/>
    <w:rsid w:val="00160E8A"/>
    <w:rsid w:val="00162297"/>
    <w:rsid w:val="00162636"/>
    <w:rsid w:val="00163BF1"/>
    <w:rsid w:val="00164D87"/>
    <w:rsid w:val="001658F4"/>
    <w:rsid w:val="0017060D"/>
    <w:rsid w:val="00170ECF"/>
    <w:rsid w:val="00171F5B"/>
    <w:rsid w:val="00175AC8"/>
    <w:rsid w:val="00175AC9"/>
    <w:rsid w:val="001812E9"/>
    <w:rsid w:val="0018171B"/>
    <w:rsid w:val="00181BD1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D0C2B"/>
    <w:rsid w:val="001D4D8B"/>
    <w:rsid w:val="001D5072"/>
    <w:rsid w:val="001D690C"/>
    <w:rsid w:val="001D70E8"/>
    <w:rsid w:val="001D7196"/>
    <w:rsid w:val="001D71DE"/>
    <w:rsid w:val="001E0EED"/>
    <w:rsid w:val="001E1316"/>
    <w:rsid w:val="001E1C3A"/>
    <w:rsid w:val="001E2148"/>
    <w:rsid w:val="001E2FD7"/>
    <w:rsid w:val="001E322A"/>
    <w:rsid w:val="001E3FF9"/>
    <w:rsid w:val="001E4BA2"/>
    <w:rsid w:val="001E4E52"/>
    <w:rsid w:val="001E50B1"/>
    <w:rsid w:val="001E59BB"/>
    <w:rsid w:val="001E620F"/>
    <w:rsid w:val="001E6BAC"/>
    <w:rsid w:val="001E77EF"/>
    <w:rsid w:val="001E77F1"/>
    <w:rsid w:val="001F0834"/>
    <w:rsid w:val="001F15AB"/>
    <w:rsid w:val="001F1C6F"/>
    <w:rsid w:val="001F2543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1CBC"/>
    <w:rsid w:val="00222E81"/>
    <w:rsid w:val="00223E8A"/>
    <w:rsid w:val="00224E98"/>
    <w:rsid w:val="00227331"/>
    <w:rsid w:val="00230F3B"/>
    <w:rsid w:val="00231BB1"/>
    <w:rsid w:val="00232DC6"/>
    <w:rsid w:val="00233645"/>
    <w:rsid w:val="0023369F"/>
    <w:rsid w:val="0024032E"/>
    <w:rsid w:val="002437D0"/>
    <w:rsid w:val="00243980"/>
    <w:rsid w:val="00243C90"/>
    <w:rsid w:val="00244021"/>
    <w:rsid w:val="00244155"/>
    <w:rsid w:val="00244177"/>
    <w:rsid w:val="0025334A"/>
    <w:rsid w:val="00253728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1A4C"/>
    <w:rsid w:val="00273C2F"/>
    <w:rsid w:val="00273DF0"/>
    <w:rsid w:val="0028055B"/>
    <w:rsid w:val="002821BB"/>
    <w:rsid w:val="0028574A"/>
    <w:rsid w:val="00285848"/>
    <w:rsid w:val="0028607D"/>
    <w:rsid w:val="00286D93"/>
    <w:rsid w:val="002908B6"/>
    <w:rsid w:val="00291FC3"/>
    <w:rsid w:val="0029261E"/>
    <w:rsid w:val="002950EA"/>
    <w:rsid w:val="0029546E"/>
    <w:rsid w:val="00296604"/>
    <w:rsid w:val="00297344"/>
    <w:rsid w:val="0029747D"/>
    <w:rsid w:val="002A1032"/>
    <w:rsid w:val="002A1198"/>
    <w:rsid w:val="002A410A"/>
    <w:rsid w:val="002A48F2"/>
    <w:rsid w:val="002A682F"/>
    <w:rsid w:val="002A7E75"/>
    <w:rsid w:val="002B0567"/>
    <w:rsid w:val="002B09EC"/>
    <w:rsid w:val="002B0C46"/>
    <w:rsid w:val="002B6CC1"/>
    <w:rsid w:val="002B72FF"/>
    <w:rsid w:val="002C1F4D"/>
    <w:rsid w:val="002C361C"/>
    <w:rsid w:val="002C36C3"/>
    <w:rsid w:val="002C7A0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7F7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304B"/>
    <w:rsid w:val="0030445D"/>
    <w:rsid w:val="0030513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5155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469F"/>
    <w:rsid w:val="00345A3D"/>
    <w:rsid w:val="0034692E"/>
    <w:rsid w:val="0034700E"/>
    <w:rsid w:val="0035263E"/>
    <w:rsid w:val="00356645"/>
    <w:rsid w:val="00357960"/>
    <w:rsid w:val="00357C9B"/>
    <w:rsid w:val="003600A7"/>
    <w:rsid w:val="00360179"/>
    <w:rsid w:val="00361473"/>
    <w:rsid w:val="0036162A"/>
    <w:rsid w:val="00365462"/>
    <w:rsid w:val="00366E61"/>
    <w:rsid w:val="0037063E"/>
    <w:rsid w:val="00370CAB"/>
    <w:rsid w:val="00373EE5"/>
    <w:rsid w:val="0037664F"/>
    <w:rsid w:val="0038294C"/>
    <w:rsid w:val="0038373B"/>
    <w:rsid w:val="003846B5"/>
    <w:rsid w:val="00386C4D"/>
    <w:rsid w:val="00390BDC"/>
    <w:rsid w:val="0039287F"/>
    <w:rsid w:val="003928E6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3CB8"/>
    <w:rsid w:val="003A59F7"/>
    <w:rsid w:val="003A6959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0BD4"/>
    <w:rsid w:val="003D4FC6"/>
    <w:rsid w:val="003D6AA0"/>
    <w:rsid w:val="003E5711"/>
    <w:rsid w:val="003E7667"/>
    <w:rsid w:val="003F3876"/>
    <w:rsid w:val="003F5883"/>
    <w:rsid w:val="003F6E16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3032"/>
    <w:rsid w:val="00425648"/>
    <w:rsid w:val="00425F7E"/>
    <w:rsid w:val="004305AE"/>
    <w:rsid w:val="0043258B"/>
    <w:rsid w:val="00432988"/>
    <w:rsid w:val="00433B4E"/>
    <w:rsid w:val="00433D29"/>
    <w:rsid w:val="0043662A"/>
    <w:rsid w:val="004373EF"/>
    <w:rsid w:val="00440707"/>
    <w:rsid w:val="00440B25"/>
    <w:rsid w:val="00445B6E"/>
    <w:rsid w:val="00446239"/>
    <w:rsid w:val="004465E2"/>
    <w:rsid w:val="00446A43"/>
    <w:rsid w:val="00450507"/>
    <w:rsid w:val="00450F64"/>
    <w:rsid w:val="00451027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4C50"/>
    <w:rsid w:val="0047697B"/>
    <w:rsid w:val="0048024A"/>
    <w:rsid w:val="00483F71"/>
    <w:rsid w:val="00483F9E"/>
    <w:rsid w:val="00486CE0"/>
    <w:rsid w:val="00486E2A"/>
    <w:rsid w:val="00487989"/>
    <w:rsid w:val="00490E64"/>
    <w:rsid w:val="00493894"/>
    <w:rsid w:val="0049449B"/>
    <w:rsid w:val="00494D29"/>
    <w:rsid w:val="004971BB"/>
    <w:rsid w:val="00497907"/>
    <w:rsid w:val="004A0520"/>
    <w:rsid w:val="004A1993"/>
    <w:rsid w:val="004A20FF"/>
    <w:rsid w:val="004A270F"/>
    <w:rsid w:val="004A2E87"/>
    <w:rsid w:val="004A3382"/>
    <w:rsid w:val="004A4907"/>
    <w:rsid w:val="004A4E86"/>
    <w:rsid w:val="004A4EBF"/>
    <w:rsid w:val="004A70CA"/>
    <w:rsid w:val="004A7463"/>
    <w:rsid w:val="004A7DB4"/>
    <w:rsid w:val="004A7E4A"/>
    <w:rsid w:val="004B6E8C"/>
    <w:rsid w:val="004B760E"/>
    <w:rsid w:val="004C049E"/>
    <w:rsid w:val="004C26DF"/>
    <w:rsid w:val="004C6F24"/>
    <w:rsid w:val="004D03DB"/>
    <w:rsid w:val="004D05C7"/>
    <w:rsid w:val="004D0A41"/>
    <w:rsid w:val="004D0F07"/>
    <w:rsid w:val="004D2FD0"/>
    <w:rsid w:val="004D347D"/>
    <w:rsid w:val="004D62A0"/>
    <w:rsid w:val="004D63BF"/>
    <w:rsid w:val="004D641B"/>
    <w:rsid w:val="004E0A2C"/>
    <w:rsid w:val="004E121A"/>
    <w:rsid w:val="004E2D8D"/>
    <w:rsid w:val="004E3AC5"/>
    <w:rsid w:val="004F0984"/>
    <w:rsid w:val="004F0DF5"/>
    <w:rsid w:val="004F210E"/>
    <w:rsid w:val="004F37A0"/>
    <w:rsid w:val="004F5436"/>
    <w:rsid w:val="004F61D3"/>
    <w:rsid w:val="004F7898"/>
    <w:rsid w:val="0050046E"/>
    <w:rsid w:val="00501CE7"/>
    <w:rsid w:val="00502917"/>
    <w:rsid w:val="00502B52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BFF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2DBC"/>
    <w:rsid w:val="00555508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BC9"/>
    <w:rsid w:val="00570C60"/>
    <w:rsid w:val="00574DF9"/>
    <w:rsid w:val="005756BA"/>
    <w:rsid w:val="005806E7"/>
    <w:rsid w:val="00581619"/>
    <w:rsid w:val="00583736"/>
    <w:rsid w:val="005851CC"/>
    <w:rsid w:val="005862C4"/>
    <w:rsid w:val="0058770D"/>
    <w:rsid w:val="0059206C"/>
    <w:rsid w:val="0059486D"/>
    <w:rsid w:val="00594AC2"/>
    <w:rsid w:val="00596292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417B"/>
    <w:rsid w:val="005C08C1"/>
    <w:rsid w:val="005C15EE"/>
    <w:rsid w:val="005C2B5C"/>
    <w:rsid w:val="005C2C5C"/>
    <w:rsid w:val="005C3315"/>
    <w:rsid w:val="005C4587"/>
    <w:rsid w:val="005C4856"/>
    <w:rsid w:val="005C4DA3"/>
    <w:rsid w:val="005C6A27"/>
    <w:rsid w:val="005C6A49"/>
    <w:rsid w:val="005D0DEA"/>
    <w:rsid w:val="005D29A2"/>
    <w:rsid w:val="005D2B8D"/>
    <w:rsid w:val="005D4446"/>
    <w:rsid w:val="005D479D"/>
    <w:rsid w:val="005D63F3"/>
    <w:rsid w:val="005D69BF"/>
    <w:rsid w:val="005D6A64"/>
    <w:rsid w:val="005D7BDF"/>
    <w:rsid w:val="005D7C77"/>
    <w:rsid w:val="005D7E9B"/>
    <w:rsid w:val="005E0C7F"/>
    <w:rsid w:val="005E1CF6"/>
    <w:rsid w:val="005E5918"/>
    <w:rsid w:val="005E71BC"/>
    <w:rsid w:val="005E7BFA"/>
    <w:rsid w:val="005F00EC"/>
    <w:rsid w:val="005F2ADC"/>
    <w:rsid w:val="005F2F75"/>
    <w:rsid w:val="005F4B24"/>
    <w:rsid w:val="005F5A03"/>
    <w:rsid w:val="00602CF6"/>
    <w:rsid w:val="00603240"/>
    <w:rsid w:val="006037E3"/>
    <w:rsid w:val="006062E2"/>
    <w:rsid w:val="0061203D"/>
    <w:rsid w:val="0061448B"/>
    <w:rsid w:val="006153AC"/>
    <w:rsid w:val="0061563B"/>
    <w:rsid w:val="00617200"/>
    <w:rsid w:val="00620B04"/>
    <w:rsid w:val="00620FE9"/>
    <w:rsid w:val="006218C4"/>
    <w:rsid w:val="006228AD"/>
    <w:rsid w:val="00622A03"/>
    <w:rsid w:val="00625F6E"/>
    <w:rsid w:val="0062677F"/>
    <w:rsid w:val="00627164"/>
    <w:rsid w:val="00627AD3"/>
    <w:rsid w:val="00632655"/>
    <w:rsid w:val="00633085"/>
    <w:rsid w:val="00633087"/>
    <w:rsid w:val="0063308C"/>
    <w:rsid w:val="0063393A"/>
    <w:rsid w:val="006358DB"/>
    <w:rsid w:val="006368EB"/>
    <w:rsid w:val="006379AA"/>
    <w:rsid w:val="006425A5"/>
    <w:rsid w:val="006445A4"/>
    <w:rsid w:val="0064768A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205E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8C4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1E5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07EFC"/>
    <w:rsid w:val="00710D94"/>
    <w:rsid w:val="00711822"/>
    <w:rsid w:val="007123C9"/>
    <w:rsid w:val="007134D5"/>
    <w:rsid w:val="00713C6D"/>
    <w:rsid w:val="00714AAE"/>
    <w:rsid w:val="007166D1"/>
    <w:rsid w:val="007206C4"/>
    <w:rsid w:val="00722CD6"/>
    <w:rsid w:val="00723417"/>
    <w:rsid w:val="00723B92"/>
    <w:rsid w:val="00724606"/>
    <w:rsid w:val="00724F0B"/>
    <w:rsid w:val="00725BF7"/>
    <w:rsid w:val="00725EB4"/>
    <w:rsid w:val="00726DFB"/>
    <w:rsid w:val="00730A36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17F3"/>
    <w:rsid w:val="00772B53"/>
    <w:rsid w:val="007730A4"/>
    <w:rsid w:val="007736BC"/>
    <w:rsid w:val="00776570"/>
    <w:rsid w:val="00776922"/>
    <w:rsid w:val="007839CA"/>
    <w:rsid w:val="00783AB5"/>
    <w:rsid w:val="00785B79"/>
    <w:rsid w:val="00787AC3"/>
    <w:rsid w:val="0079083B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A7EA5"/>
    <w:rsid w:val="007B177E"/>
    <w:rsid w:val="007B3769"/>
    <w:rsid w:val="007B4C4A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17676"/>
    <w:rsid w:val="00820A37"/>
    <w:rsid w:val="008229C4"/>
    <w:rsid w:val="00822BAF"/>
    <w:rsid w:val="00830A04"/>
    <w:rsid w:val="00830D66"/>
    <w:rsid w:val="00831451"/>
    <w:rsid w:val="00831743"/>
    <w:rsid w:val="00832534"/>
    <w:rsid w:val="00832AAC"/>
    <w:rsid w:val="0083684D"/>
    <w:rsid w:val="00841FBA"/>
    <w:rsid w:val="008426F5"/>
    <w:rsid w:val="00844D0F"/>
    <w:rsid w:val="00847050"/>
    <w:rsid w:val="0084706C"/>
    <w:rsid w:val="0085127B"/>
    <w:rsid w:val="00851945"/>
    <w:rsid w:val="00856349"/>
    <w:rsid w:val="00856B19"/>
    <w:rsid w:val="00861124"/>
    <w:rsid w:val="0086338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77FDC"/>
    <w:rsid w:val="00883602"/>
    <w:rsid w:val="0088396A"/>
    <w:rsid w:val="00885000"/>
    <w:rsid w:val="00887FE2"/>
    <w:rsid w:val="00890967"/>
    <w:rsid w:val="008911A5"/>
    <w:rsid w:val="0089324F"/>
    <w:rsid w:val="008957F9"/>
    <w:rsid w:val="00895C46"/>
    <w:rsid w:val="008A3B9D"/>
    <w:rsid w:val="008A3D8B"/>
    <w:rsid w:val="008A4735"/>
    <w:rsid w:val="008A5679"/>
    <w:rsid w:val="008A5FEA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0F26"/>
    <w:rsid w:val="008E108B"/>
    <w:rsid w:val="008E11C7"/>
    <w:rsid w:val="008E5816"/>
    <w:rsid w:val="008E704C"/>
    <w:rsid w:val="008F0DB0"/>
    <w:rsid w:val="008F1A4F"/>
    <w:rsid w:val="008F3612"/>
    <w:rsid w:val="008F3F81"/>
    <w:rsid w:val="008F4929"/>
    <w:rsid w:val="008F56CF"/>
    <w:rsid w:val="008F65C5"/>
    <w:rsid w:val="0090136D"/>
    <w:rsid w:val="009024B6"/>
    <w:rsid w:val="00903C9A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477"/>
    <w:rsid w:val="009329AB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5F50"/>
    <w:rsid w:val="00966808"/>
    <w:rsid w:val="009701DD"/>
    <w:rsid w:val="00970495"/>
    <w:rsid w:val="00971341"/>
    <w:rsid w:val="00972A61"/>
    <w:rsid w:val="009755C1"/>
    <w:rsid w:val="00975CFE"/>
    <w:rsid w:val="00975D96"/>
    <w:rsid w:val="00977320"/>
    <w:rsid w:val="00980922"/>
    <w:rsid w:val="00981767"/>
    <w:rsid w:val="00981CA9"/>
    <w:rsid w:val="0098438C"/>
    <w:rsid w:val="00984FCD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A4E99"/>
    <w:rsid w:val="009B05FA"/>
    <w:rsid w:val="009B11DC"/>
    <w:rsid w:val="009B1984"/>
    <w:rsid w:val="009B2224"/>
    <w:rsid w:val="009B5B66"/>
    <w:rsid w:val="009B7E56"/>
    <w:rsid w:val="009C3D49"/>
    <w:rsid w:val="009C45B5"/>
    <w:rsid w:val="009C57EB"/>
    <w:rsid w:val="009C6EAF"/>
    <w:rsid w:val="009C73C4"/>
    <w:rsid w:val="009C77A6"/>
    <w:rsid w:val="009D0324"/>
    <w:rsid w:val="009D0E59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54FA"/>
    <w:rsid w:val="00A0555A"/>
    <w:rsid w:val="00A05DA7"/>
    <w:rsid w:val="00A06D27"/>
    <w:rsid w:val="00A06D41"/>
    <w:rsid w:val="00A103A1"/>
    <w:rsid w:val="00A120FF"/>
    <w:rsid w:val="00A121A7"/>
    <w:rsid w:val="00A12E12"/>
    <w:rsid w:val="00A131C7"/>
    <w:rsid w:val="00A13939"/>
    <w:rsid w:val="00A15732"/>
    <w:rsid w:val="00A16059"/>
    <w:rsid w:val="00A16912"/>
    <w:rsid w:val="00A214C8"/>
    <w:rsid w:val="00A251D4"/>
    <w:rsid w:val="00A3348D"/>
    <w:rsid w:val="00A339F1"/>
    <w:rsid w:val="00A350A1"/>
    <w:rsid w:val="00A354ED"/>
    <w:rsid w:val="00A35B4E"/>
    <w:rsid w:val="00A36D82"/>
    <w:rsid w:val="00A42CE7"/>
    <w:rsid w:val="00A42D91"/>
    <w:rsid w:val="00A43E83"/>
    <w:rsid w:val="00A44BB3"/>
    <w:rsid w:val="00A451E2"/>
    <w:rsid w:val="00A46CC0"/>
    <w:rsid w:val="00A47EC1"/>
    <w:rsid w:val="00A50AE4"/>
    <w:rsid w:val="00A51AB4"/>
    <w:rsid w:val="00A53131"/>
    <w:rsid w:val="00A54593"/>
    <w:rsid w:val="00A55FC8"/>
    <w:rsid w:val="00A57FE3"/>
    <w:rsid w:val="00A604CA"/>
    <w:rsid w:val="00A63BBC"/>
    <w:rsid w:val="00A65DB9"/>
    <w:rsid w:val="00A661B7"/>
    <w:rsid w:val="00A725D9"/>
    <w:rsid w:val="00A72ECE"/>
    <w:rsid w:val="00A7449C"/>
    <w:rsid w:val="00A75549"/>
    <w:rsid w:val="00A769B4"/>
    <w:rsid w:val="00A8038C"/>
    <w:rsid w:val="00A814F7"/>
    <w:rsid w:val="00A81DE3"/>
    <w:rsid w:val="00A81F43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5875"/>
    <w:rsid w:val="00A972EC"/>
    <w:rsid w:val="00AA26F9"/>
    <w:rsid w:val="00AA2BD4"/>
    <w:rsid w:val="00AA3462"/>
    <w:rsid w:val="00AA3C2B"/>
    <w:rsid w:val="00AA6248"/>
    <w:rsid w:val="00AA6683"/>
    <w:rsid w:val="00AB113D"/>
    <w:rsid w:val="00AB14D7"/>
    <w:rsid w:val="00AB3193"/>
    <w:rsid w:val="00AB47C4"/>
    <w:rsid w:val="00AB4DFD"/>
    <w:rsid w:val="00AB52F1"/>
    <w:rsid w:val="00AB6249"/>
    <w:rsid w:val="00AB7D7A"/>
    <w:rsid w:val="00AC0CD8"/>
    <w:rsid w:val="00AC1C94"/>
    <w:rsid w:val="00AC23F5"/>
    <w:rsid w:val="00AC42A8"/>
    <w:rsid w:val="00AC47A9"/>
    <w:rsid w:val="00AC63A7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E69D4"/>
    <w:rsid w:val="00AE717F"/>
    <w:rsid w:val="00AF10EF"/>
    <w:rsid w:val="00AF2B67"/>
    <w:rsid w:val="00AF39CE"/>
    <w:rsid w:val="00AF3D55"/>
    <w:rsid w:val="00AF3DC0"/>
    <w:rsid w:val="00AF5C6B"/>
    <w:rsid w:val="00AF7509"/>
    <w:rsid w:val="00AF7576"/>
    <w:rsid w:val="00B00514"/>
    <w:rsid w:val="00B00FA5"/>
    <w:rsid w:val="00B03799"/>
    <w:rsid w:val="00B05EC3"/>
    <w:rsid w:val="00B06ABA"/>
    <w:rsid w:val="00B06E2C"/>
    <w:rsid w:val="00B06E77"/>
    <w:rsid w:val="00B07F2A"/>
    <w:rsid w:val="00B07F88"/>
    <w:rsid w:val="00B10C68"/>
    <w:rsid w:val="00B126DC"/>
    <w:rsid w:val="00B13BB3"/>
    <w:rsid w:val="00B163D4"/>
    <w:rsid w:val="00B16F59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27FB0"/>
    <w:rsid w:val="00B31807"/>
    <w:rsid w:val="00B31D44"/>
    <w:rsid w:val="00B348E8"/>
    <w:rsid w:val="00B42066"/>
    <w:rsid w:val="00B42E0F"/>
    <w:rsid w:val="00B436A5"/>
    <w:rsid w:val="00B43E18"/>
    <w:rsid w:val="00B4790E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3EE5"/>
    <w:rsid w:val="00B846D1"/>
    <w:rsid w:val="00B8655B"/>
    <w:rsid w:val="00B86771"/>
    <w:rsid w:val="00B87392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A6016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4E"/>
    <w:rsid w:val="00BD5B85"/>
    <w:rsid w:val="00BD7326"/>
    <w:rsid w:val="00BE0A56"/>
    <w:rsid w:val="00BE2A86"/>
    <w:rsid w:val="00BE36DF"/>
    <w:rsid w:val="00BF0846"/>
    <w:rsid w:val="00BF19E8"/>
    <w:rsid w:val="00BF377A"/>
    <w:rsid w:val="00BF42AC"/>
    <w:rsid w:val="00C0018C"/>
    <w:rsid w:val="00C004AE"/>
    <w:rsid w:val="00C01652"/>
    <w:rsid w:val="00C02F57"/>
    <w:rsid w:val="00C045BA"/>
    <w:rsid w:val="00C10279"/>
    <w:rsid w:val="00C10AC4"/>
    <w:rsid w:val="00C1495E"/>
    <w:rsid w:val="00C151B6"/>
    <w:rsid w:val="00C15C68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7AAE"/>
    <w:rsid w:val="00C5044F"/>
    <w:rsid w:val="00C50925"/>
    <w:rsid w:val="00C51BF1"/>
    <w:rsid w:val="00C52450"/>
    <w:rsid w:val="00C53119"/>
    <w:rsid w:val="00C53762"/>
    <w:rsid w:val="00C5438F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5E6"/>
    <w:rsid w:val="00CA283C"/>
    <w:rsid w:val="00CA2C89"/>
    <w:rsid w:val="00CA3254"/>
    <w:rsid w:val="00CA32B5"/>
    <w:rsid w:val="00CA36EF"/>
    <w:rsid w:val="00CA5AE0"/>
    <w:rsid w:val="00CA63FE"/>
    <w:rsid w:val="00CB1AA8"/>
    <w:rsid w:val="00CB35FA"/>
    <w:rsid w:val="00CB73A9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71F"/>
    <w:rsid w:val="00CF2902"/>
    <w:rsid w:val="00CF50FA"/>
    <w:rsid w:val="00D01665"/>
    <w:rsid w:val="00D04198"/>
    <w:rsid w:val="00D044FB"/>
    <w:rsid w:val="00D04621"/>
    <w:rsid w:val="00D05CC2"/>
    <w:rsid w:val="00D076DB"/>
    <w:rsid w:val="00D07DBF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77ECE"/>
    <w:rsid w:val="00D80A09"/>
    <w:rsid w:val="00D80C70"/>
    <w:rsid w:val="00D829FB"/>
    <w:rsid w:val="00D8373C"/>
    <w:rsid w:val="00D856C9"/>
    <w:rsid w:val="00D85B00"/>
    <w:rsid w:val="00D86D13"/>
    <w:rsid w:val="00D9098E"/>
    <w:rsid w:val="00D90CED"/>
    <w:rsid w:val="00D93CF1"/>
    <w:rsid w:val="00D9420B"/>
    <w:rsid w:val="00D943D4"/>
    <w:rsid w:val="00D95BC3"/>
    <w:rsid w:val="00DA03DE"/>
    <w:rsid w:val="00DA0B41"/>
    <w:rsid w:val="00DA1C10"/>
    <w:rsid w:val="00DA2EEB"/>
    <w:rsid w:val="00DB0D33"/>
    <w:rsid w:val="00DB486B"/>
    <w:rsid w:val="00DB4C8B"/>
    <w:rsid w:val="00DB4D2A"/>
    <w:rsid w:val="00DB6553"/>
    <w:rsid w:val="00DC2335"/>
    <w:rsid w:val="00DC3CB2"/>
    <w:rsid w:val="00DC3F87"/>
    <w:rsid w:val="00DD09FB"/>
    <w:rsid w:val="00DD0A3D"/>
    <w:rsid w:val="00DD222A"/>
    <w:rsid w:val="00DD30CE"/>
    <w:rsid w:val="00DD32C1"/>
    <w:rsid w:val="00DD5E97"/>
    <w:rsid w:val="00DE0FD6"/>
    <w:rsid w:val="00DE23E3"/>
    <w:rsid w:val="00DE6100"/>
    <w:rsid w:val="00DE6784"/>
    <w:rsid w:val="00DF0827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4720"/>
    <w:rsid w:val="00E16527"/>
    <w:rsid w:val="00E22AA3"/>
    <w:rsid w:val="00E24166"/>
    <w:rsid w:val="00E242A6"/>
    <w:rsid w:val="00E25B2A"/>
    <w:rsid w:val="00E26C45"/>
    <w:rsid w:val="00E27014"/>
    <w:rsid w:val="00E271DB"/>
    <w:rsid w:val="00E30D3E"/>
    <w:rsid w:val="00E322A1"/>
    <w:rsid w:val="00E3296D"/>
    <w:rsid w:val="00E3529D"/>
    <w:rsid w:val="00E363F8"/>
    <w:rsid w:val="00E36F24"/>
    <w:rsid w:val="00E442CC"/>
    <w:rsid w:val="00E457DD"/>
    <w:rsid w:val="00E463D3"/>
    <w:rsid w:val="00E464AD"/>
    <w:rsid w:val="00E46594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670A9"/>
    <w:rsid w:val="00E71DC0"/>
    <w:rsid w:val="00E71EC5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8B8"/>
    <w:rsid w:val="00EB24E4"/>
    <w:rsid w:val="00EB2655"/>
    <w:rsid w:val="00EB2660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D71E1"/>
    <w:rsid w:val="00ED7819"/>
    <w:rsid w:val="00EE3E53"/>
    <w:rsid w:val="00EE4530"/>
    <w:rsid w:val="00EE5102"/>
    <w:rsid w:val="00EE51B6"/>
    <w:rsid w:val="00EE6A8B"/>
    <w:rsid w:val="00EE7929"/>
    <w:rsid w:val="00EF06AA"/>
    <w:rsid w:val="00EF1857"/>
    <w:rsid w:val="00EF3128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2A5"/>
    <w:rsid w:val="00F17587"/>
    <w:rsid w:val="00F17A44"/>
    <w:rsid w:val="00F20065"/>
    <w:rsid w:val="00F21089"/>
    <w:rsid w:val="00F210BC"/>
    <w:rsid w:val="00F21E63"/>
    <w:rsid w:val="00F21F72"/>
    <w:rsid w:val="00F23A3D"/>
    <w:rsid w:val="00F26363"/>
    <w:rsid w:val="00F27DBB"/>
    <w:rsid w:val="00F31C60"/>
    <w:rsid w:val="00F35617"/>
    <w:rsid w:val="00F37A01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51B2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6F57"/>
    <w:rsid w:val="00FE7B1F"/>
    <w:rsid w:val="00FF0390"/>
    <w:rsid w:val="00FF1E23"/>
    <w:rsid w:val="00FF22C2"/>
    <w:rsid w:val="00FF2C24"/>
    <w:rsid w:val="00FF5176"/>
    <w:rsid w:val="00FF5227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D420A-52A5-45EF-956C-2A126C0F7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560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2021-10-18T08:48:00Z</cp:lastPrinted>
  <dcterms:created xsi:type="dcterms:W3CDTF">2026-01-29T12:15:00Z</dcterms:created>
  <dcterms:modified xsi:type="dcterms:W3CDTF">2026-03-30T09:57:00Z</dcterms:modified>
</cp:coreProperties>
</file>